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F5A52" w14:textId="134709E0" w:rsidR="00866EE9" w:rsidRDefault="00321EEB" w:rsidP="00767A30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28BA2" wp14:editId="0485C062">
                <wp:simplePos x="0" y="0"/>
                <wp:positionH relativeFrom="column">
                  <wp:posOffset>1308735</wp:posOffset>
                </wp:positionH>
                <wp:positionV relativeFrom="paragraph">
                  <wp:posOffset>1145540</wp:posOffset>
                </wp:positionV>
                <wp:extent cx="7239000" cy="4457700"/>
                <wp:effectExtent l="0" t="0" r="0" b="12700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445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CB8ED" w14:textId="77777777" w:rsidR="00D952DA" w:rsidRDefault="00D952DA" w:rsidP="00321EEB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16"/>
                                <w:szCs w:val="16"/>
                                <w:lang w:eastAsia="de-DE"/>
                              </w:rPr>
                            </w:pPr>
                          </w:p>
                          <w:p w14:paraId="1A321345" w14:textId="18B1C90D" w:rsidR="00321EEB" w:rsidRDefault="00321EEB" w:rsidP="00321EEB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36"/>
                                <w:szCs w:val="36"/>
                                <w:lang w:eastAsia="de-DE"/>
                              </w:rPr>
                            </w:pPr>
                            <w:r w:rsidRPr="00D16CAB"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36"/>
                                <w:szCs w:val="36"/>
                                <w:lang w:eastAsia="de-DE"/>
                              </w:rPr>
                              <w:t xml:space="preserve">Aus dem Effeff – Rätseln im Advent – </w:t>
                            </w:r>
                            <w:r w:rsidR="007C2703" w:rsidRPr="007C2703"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36"/>
                                <w:szCs w:val="36"/>
                                <w:lang w:eastAsia="de-DE"/>
                              </w:rPr>
                              <w:t>GC8F1KJ</w:t>
                            </w:r>
                            <w:r w:rsidR="007C2703"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36"/>
                                <w:szCs w:val="36"/>
                                <w:lang w:eastAsia="de-DE"/>
                              </w:rPr>
                              <w:t xml:space="preserve"> </w:t>
                            </w:r>
                            <w:r w:rsidR="00D16CAB"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36"/>
                                <w:szCs w:val="36"/>
                                <w:lang w:eastAsia="de-DE"/>
                              </w:rPr>
                              <w:t>–</w:t>
                            </w:r>
                            <w:r w:rsidR="00D16CAB" w:rsidRPr="00D16CAB"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36"/>
                                <w:szCs w:val="36"/>
                                <w:lang w:eastAsia="de-DE"/>
                              </w:rPr>
                              <w:t xml:space="preserve"> Merkblatt</w:t>
                            </w:r>
                          </w:p>
                          <w:p w14:paraId="506FB5B7" w14:textId="77777777" w:rsidR="00321829" w:rsidRDefault="00321829" w:rsidP="00321EEB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16"/>
                                <w:szCs w:val="16"/>
                                <w:lang w:eastAsia="de-DE"/>
                              </w:rPr>
                            </w:pPr>
                          </w:p>
                          <w:p w14:paraId="689B1361" w14:textId="77777777" w:rsidR="00321829" w:rsidRPr="00321829" w:rsidRDefault="00321829" w:rsidP="00321EEB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16"/>
                                <w:szCs w:val="16"/>
                                <w:lang w:eastAsia="de-DE"/>
                              </w:rPr>
                            </w:pPr>
                          </w:p>
                          <w:tbl>
                            <w:tblPr>
                              <w:tblStyle w:val="TabellemithellemGitternetz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247"/>
                              <w:gridCol w:w="3685"/>
                              <w:gridCol w:w="1247"/>
                              <w:gridCol w:w="4820"/>
                            </w:tblGrid>
                            <w:tr w:rsidR="00854C68" w:rsidRPr="00F22E10" w14:paraId="683550CF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3EFB44F0" w14:textId="247F37C4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01.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48908C72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6C68C269" w14:textId="643C5C1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13.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09F71D8D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058833E4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606A03F1" w14:textId="6282BE4A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02.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5E262039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77AF0538" w14:textId="43E2B8F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14.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10681F5F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4BA6181B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553B6407" w14:textId="591B0792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03.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62795534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63C6A4F9" w14:textId="57D1CBC4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15.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56B3D2AD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618687AE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3DF794CE" w14:textId="7CFE509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04.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5E148A3C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5508131C" w14:textId="094491BE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16.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31D207EB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68AA6AD8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010FF8BA" w14:textId="60C79A0B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05.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5CC5BB3B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bottom w:val="single" w:sz="8" w:space="0" w:color="BFBFBF" w:themeColor="background1" w:themeShade="BF"/>
                                  </w:tcBorders>
                                </w:tcPr>
                                <w:p w14:paraId="28ACA11A" w14:textId="28D0A893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17.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01AD1926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68B334F6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6CD1C878" w14:textId="5A8BD8AC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06.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470498EE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single" w:sz="8" w:space="0" w:color="BFBFBF" w:themeColor="background1" w:themeShade="BF"/>
                                  </w:tcBorders>
                                </w:tcPr>
                                <w:p w14:paraId="166BCDB0" w14:textId="0ED97CB0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18.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40BE89A4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719718E1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3E03C025" w14:textId="4FE624CC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07.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30EF322B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63647695" w14:textId="04BF1C8B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19.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20261F9A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0BA4AC23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4CA269F2" w14:textId="6D6FAFD1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08.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0DC74CA6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31D426B7" w14:textId="25543271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20.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32DE0CFA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5CAE151D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476C81F9" w14:textId="7CE53B3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09.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28C2FD55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5B7D717B" w14:textId="251DB8DE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21.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76776016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3AA6CF6D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1D6CF3BF" w14:textId="6C0524BF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10.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77CFA3AD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73C71403" w14:textId="2C269D43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22.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3757B425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6D4C5ABA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2C70563A" w14:textId="1E6B25B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11.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6CA8A970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1D791AA3" w14:textId="258E33C2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23.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49FF96E3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854C68" w:rsidRPr="00F22E10" w14:paraId="3EC38462" w14:textId="77777777" w:rsidTr="00A25483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254190BA" w14:textId="07ACD7B4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 xml:space="preserve">12.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</w:tcPr>
                                <w:p w14:paraId="5F59EC7C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14:paraId="17D244BD" w14:textId="32A0F609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F22E10">
                                    <w:rPr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24. </w:t>
                                  </w:r>
                                  <w:r w:rsidR="004843D3">
                                    <w:rPr>
                                      <w:sz w:val="28"/>
                                      <w:szCs w:val="28"/>
                                    </w:rPr>
                                    <w:t>Dez.</w:t>
                                  </w:r>
                                  <w:r w:rsidRPr="00F22E10">
                                    <w:rPr>
                                      <w:sz w:val="28"/>
                                      <w:szCs w:val="28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78A3CB84" w14:textId="77777777" w:rsidR="00321EEB" w:rsidRPr="00F22E10" w:rsidRDefault="00321EEB" w:rsidP="00321EEB">
                                  <w:pPr>
                                    <w:tabs>
                                      <w:tab w:val="left" w:pos="5964"/>
                                    </w:tabs>
                                    <w:spacing w:line="276" w:lineRule="auto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76401F" w14:textId="77777777" w:rsidR="00BF2FCE" w:rsidRPr="00321EEB" w:rsidRDefault="00BF2FCE" w:rsidP="00BF2FCE">
                            <w:pPr>
                              <w:rPr>
                                <w:rFonts w:ascii="Helvetica" w:eastAsia="Times New Roman" w:hAnsi="Helvetica" w:cs="Times New Roman"/>
                                <w:b/>
                                <w:bCs/>
                                <w:color w:val="008000"/>
                                <w:kern w:val="36"/>
                                <w:sz w:val="32"/>
                                <w:szCs w:val="32"/>
                                <w:lang w:eastAsia="de-DE"/>
                              </w:rPr>
                            </w:pPr>
                            <w:bookmarkStart w:id="0" w:name="_GoBack"/>
                            <w:bookmarkEnd w:id="0"/>
                          </w:p>
                          <w:tbl>
                            <w:tblPr>
                              <w:tblStyle w:val="TabellemithellemGitternetz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549"/>
                              <w:gridCol w:w="5656"/>
                            </w:tblGrid>
                            <w:tr w:rsidR="007C2703" w:rsidRPr="008700F4" w14:paraId="2A4D3C3A" w14:textId="77777777" w:rsidTr="007C2703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4549" w:type="dxa"/>
                                </w:tcPr>
                                <w:p w14:paraId="1C86245B" w14:textId="34EC880F" w:rsidR="007C2703" w:rsidRPr="008700F4" w:rsidRDefault="007C2703" w:rsidP="007C2703">
                                  <w:pPr>
                                    <w:tabs>
                                      <w:tab w:val="left" w:pos="5964"/>
                                    </w:tabs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Final-Koordinaten</w:t>
                                  </w:r>
                                  <w:r w:rsidRPr="008700F4">
                                    <w:rPr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656" w:type="dxa"/>
                                </w:tcPr>
                                <w:p w14:paraId="4DD9743E" w14:textId="0DC2D17C" w:rsidR="007C2703" w:rsidRPr="008700F4" w:rsidRDefault="007C2703" w:rsidP="00BF2FCE">
                                  <w:pPr>
                                    <w:tabs>
                                      <w:tab w:val="left" w:pos="5964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1A033B" w14:textId="77777777" w:rsidR="00321EEB" w:rsidRDefault="00321EEB" w:rsidP="00321EE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528BA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03.05pt;margin-top:90.2pt;width:570pt;height:35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" filled="f" stroked="f">
                <v:textbox>
                  <w:txbxContent>
                    <w:p w14:paraId="44ECB8ED" w14:textId="77777777" w:rsidR="00D952DA" w:rsidRDefault="00D952DA" w:rsidP="00321EEB">
                      <w:pPr>
                        <w:jc w:val="center"/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16"/>
                          <w:szCs w:val="16"/>
                          <w:lang w:eastAsia="de-DE"/>
                        </w:rPr>
                      </w:pPr>
                    </w:p>
                    <w:p w14:paraId="1A321345" w14:textId="18B1C90D" w:rsidR="00321EEB" w:rsidRDefault="00321EEB" w:rsidP="00321EEB">
                      <w:pPr>
                        <w:jc w:val="center"/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36"/>
                          <w:szCs w:val="36"/>
                          <w:lang w:eastAsia="de-DE"/>
                        </w:rPr>
                      </w:pPr>
                      <w:r w:rsidRPr="00D16CAB"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36"/>
                          <w:szCs w:val="36"/>
                          <w:lang w:eastAsia="de-DE"/>
                        </w:rPr>
                        <w:t xml:space="preserve">Aus dem Effeff – Rätseln im Advent – </w:t>
                      </w:r>
                      <w:r w:rsidR="007C2703" w:rsidRPr="007C2703"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36"/>
                          <w:szCs w:val="36"/>
                          <w:lang w:eastAsia="de-DE"/>
                        </w:rPr>
                        <w:t>GC8F1KJ</w:t>
                      </w:r>
                      <w:r w:rsidR="007C2703"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36"/>
                          <w:szCs w:val="36"/>
                          <w:lang w:eastAsia="de-DE"/>
                        </w:rPr>
                        <w:t xml:space="preserve"> </w:t>
                      </w:r>
                      <w:r w:rsidR="00D16CAB"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36"/>
                          <w:szCs w:val="36"/>
                          <w:lang w:eastAsia="de-DE"/>
                        </w:rPr>
                        <w:t>–</w:t>
                      </w:r>
                      <w:r w:rsidR="00D16CAB" w:rsidRPr="00D16CAB"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36"/>
                          <w:szCs w:val="36"/>
                          <w:lang w:eastAsia="de-DE"/>
                        </w:rPr>
                        <w:t xml:space="preserve"> Merkblatt</w:t>
                      </w:r>
                    </w:p>
                    <w:p w14:paraId="506FB5B7" w14:textId="77777777" w:rsidR="00321829" w:rsidRDefault="00321829" w:rsidP="00321EEB">
                      <w:pPr>
                        <w:jc w:val="center"/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16"/>
                          <w:szCs w:val="16"/>
                          <w:lang w:eastAsia="de-DE"/>
                        </w:rPr>
                      </w:pPr>
                    </w:p>
                    <w:p w14:paraId="689B1361" w14:textId="77777777" w:rsidR="00321829" w:rsidRPr="00321829" w:rsidRDefault="00321829" w:rsidP="00321EEB">
                      <w:pPr>
                        <w:jc w:val="center"/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16"/>
                          <w:szCs w:val="16"/>
                          <w:lang w:eastAsia="de-DE"/>
                        </w:rPr>
                      </w:pPr>
                    </w:p>
                    <w:tbl>
                      <w:tblPr>
                        <w:tblStyle w:val="TabellemithellemGitternetz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247"/>
                        <w:gridCol w:w="3685"/>
                        <w:gridCol w:w="1247"/>
                        <w:gridCol w:w="4820"/>
                      </w:tblGrid>
                      <w:tr w:rsidR="00854C68" w:rsidRPr="00F22E10" w14:paraId="683550CF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3EFB44F0" w14:textId="247F37C4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01.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48908C72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6C68C269" w14:textId="643C5C1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13.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09F71D8D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058833E4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606A03F1" w14:textId="6282BE4A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02.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5E262039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77AF0538" w14:textId="43E2B8F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14.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10681F5F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4BA6181B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553B6407" w14:textId="591B0792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03.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62795534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63C6A4F9" w14:textId="57D1CBC4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15.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56B3D2AD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618687AE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3DF794CE" w14:textId="7CFE509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04.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5E148A3C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5508131C" w14:textId="094491BE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16.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31D207EB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68AA6AD8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010FF8BA" w14:textId="60C79A0B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05.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5CC5BB3B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  <w:tcBorders>
                              <w:bottom w:val="single" w:sz="8" w:space="0" w:color="BFBFBF" w:themeColor="background1" w:themeShade="BF"/>
                            </w:tcBorders>
                          </w:tcPr>
                          <w:p w14:paraId="28ACA11A" w14:textId="28D0A893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17.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01AD1926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68B334F6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6CD1C878" w14:textId="5A8BD8AC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06.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470498EE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single" w:sz="8" w:space="0" w:color="BFBFBF" w:themeColor="background1" w:themeShade="BF"/>
                            </w:tcBorders>
                          </w:tcPr>
                          <w:p w14:paraId="166BCDB0" w14:textId="0ED97CB0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18.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40BE89A4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719718E1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3E03C025" w14:textId="4FE624CC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07.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30EF322B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63647695" w14:textId="04BF1C8B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19.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20261F9A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0BA4AC23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4CA269F2" w14:textId="6D6FAFD1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08.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0DC74CA6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31D426B7" w14:textId="25543271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20.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32DE0CFA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5CAE151D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476C81F9" w14:textId="7CE53B3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09.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28C2FD55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5B7D717B" w14:textId="251DB8DE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21.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76776016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3AA6CF6D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1D6CF3BF" w14:textId="6C0524BF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10.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77CFA3AD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73C71403" w14:textId="2C269D43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22.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3757B425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6D4C5ABA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2C70563A" w14:textId="1E6B25B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11.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6CA8A970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1D791AA3" w14:textId="258E33C2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23.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49FF96E3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854C68" w:rsidRPr="00F22E10" w14:paraId="3EC38462" w14:textId="77777777" w:rsidTr="00A25483">
                        <w:trPr>
                          <w:jc w:val="center"/>
                        </w:trPr>
                        <w:tc>
                          <w:tcPr>
                            <w:tcW w:w="1247" w:type="dxa"/>
                          </w:tcPr>
                          <w:p w14:paraId="254190BA" w14:textId="07ACD7B4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</w:rPr>
                              <w:t xml:space="preserve">12.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85" w:type="dxa"/>
                          </w:tcPr>
                          <w:p w14:paraId="5F59EC7C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</w:tcPr>
                          <w:p w14:paraId="17D244BD" w14:textId="32A0F609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2E10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24. </w:t>
                            </w:r>
                            <w:r w:rsidR="004843D3">
                              <w:rPr>
                                <w:sz w:val="28"/>
                                <w:szCs w:val="28"/>
                              </w:rPr>
                              <w:t>Dez.</w:t>
                            </w:r>
                            <w:r w:rsidRPr="00F22E10">
                              <w:rPr>
                                <w:sz w:val="28"/>
                                <w:szCs w:val="28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14:paraId="78A3CB84" w14:textId="77777777" w:rsidR="00321EEB" w:rsidRPr="00F22E10" w:rsidRDefault="00321EEB" w:rsidP="00321EEB">
                            <w:pPr>
                              <w:tabs>
                                <w:tab w:val="left" w:pos="5964"/>
                              </w:tabs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2A76401F" w14:textId="77777777" w:rsidR="00BF2FCE" w:rsidRPr="00321EEB" w:rsidRDefault="00BF2FCE" w:rsidP="00BF2FCE">
                      <w:pPr>
                        <w:rPr>
                          <w:rFonts w:ascii="Helvetica" w:eastAsia="Times New Roman" w:hAnsi="Helvetica" w:cs="Times New Roman"/>
                          <w:b/>
                          <w:bCs/>
                          <w:color w:val="008000"/>
                          <w:kern w:val="36"/>
                          <w:sz w:val="32"/>
                          <w:szCs w:val="32"/>
                          <w:lang w:eastAsia="de-DE"/>
                        </w:rPr>
                      </w:pPr>
                      <w:bookmarkStart w:id="1" w:name="_GoBack"/>
                      <w:bookmarkEnd w:id="1"/>
                    </w:p>
                    <w:tbl>
                      <w:tblPr>
                        <w:tblStyle w:val="TabellemithellemGitternetz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549"/>
                        <w:gridCol w:w="5656"/>
                      </w:tblGrid>
                      <w:tr w:rsidR="007C2703" w:rsidRPr="008700F4" w14:paraId="2A4D3C3A" w14:textId="77777777" w:rsidTr="007C2703">
                        <w:trPr>
                          <w:trHeight w:val="227"/>
                          <w:jc w:val="center"/>
                        </w:trPr>
                        <w:tc>
                          <w:tcPr>
                            <w:tcW w:w="4549" w:type="dxa"/>
                          </w:tcPr>
                          <w:p w14:paraId="1C86245B" w14:textId="34EC880F" w:rsidR="007C2703" w:rsidRPr="008700F4" w:rsidRDefault="007C2703" w:rsidP="007C2703">
                            <w:pPr>
                              <w:tabs>
                                <w:tab w:val="left" w:pos="5964"/>
                              </w:tabs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Final-Koordinaten</w:t>
                            </w:r>
                            <w:r w:rsidRPr="008700F4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656" w:type="dxa"/>
                          </w:tcPr>
                          <w:p w14:paraId="4DD9743E" w14:textId="0DC2D17C" w:rsidR="007C2703" w:rsidRPr="008700F4" w:rsidRDefault="007C2703" w:rsidP="00BF2FCE">
                            <w:pPr>
                              <w:tabs>
                                <w:tab w:val="left" w:pos="5964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0E1A033B" w14:textId="77777777" w:rsidR="00321EEB" w:rsidRDefault="00321EEB" w:rsidP="00321EEB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67A30">
        <w:rPr>
          <w:noProof/>
          <w:lang w:eastAsia="de-DE"/>
        </w:rPr>
        <w:drawing>
          <wp:inline distT="0" distB="0" distL="0" distR="0" wp14:anchorId="0658B33D" wp14:editId="0E8C8BF9">
            <wp:extent cx="8962263" cy="6656527"/>
            <wp:effectExtent l="0" t="0" r="4445" b="0"/>
            <wp:docPr id="1" name="Bild 1" descr="/Users/Ermann/Dropbox/Documents/__GeoCaching/_Caches von den FenchelHasen (Owner)/Aus dem Effeff (flinxinflux feat. FenchelHasen)/ZB Rahm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Ermann/Dropbox/Documents/__GeoCaching/_Caches von den FenchelHasen (Owner)/Aus dem Effeff (flinxinflux feat. FenchelHasen)/ZB Rahme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550" cy="67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EE9" w:rsidSect="00D94BF8">
      <w:footerReference w:type="default" r:id="rId7"/>
      <w:pgSz w:w="16840" w:h="11900" w:orient="landscape" w:code="9"/>
      <w:pgMar w:top="720" w:right="720" w:bottom="720" w:left="720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C9105" w14:textId="77777777" w:rsidR="002A3A7B" w:rsidRDefault="002A3A7B" w:rsidP="00E901E2">
      <w:r>
        <w:separator/>
      </w:r>
    </w:p>
  </w:endnote>
  <w:endnote w:type="continuationSeparator" w:id="0">
    <w:p w14:paraId="7ED1C7EA" w14:textId="77777777" w:rsidR="002A3A7B" w:rsidRDefault="002A3A7B" w:rsidP="00E9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50FAB" w14:textId="7169584A" w:rsidR="00E901E2" w:rsidRPr="00321829" w:rsidRDefault="00321829">
    <w:pPr>
      <w:pStyle w:val="Fuzeile"/>
      <w:rPr>
        <w:sz w:val="20"/>
        <w:szCs w:val="20"/>
      </w:rPr>
    </w:pPr>
    <w:r>
      <w:rPr>
        <w:sz w:val="20"/>
        <w:szCs w:val="20"/>
      </w:rPr>
      <w:t>FenchelHasen und flinxinflux</w:t>
    </w:r>
    <w:r w:rsidR="00E901E2" w:rsidRPr="00321829">
      <w:rPr>
        <w:sz w:val="20"/>
        <w:szCs w:val="20"/>
      </w:rPr>
      <w:ptab w:relativeTo="margin" w:alignment="center" w:leader="none"/>
    </w:r>
    <w:r w:rsidR="00E901E2" w:rsidRPr="00321829">
      <w:rPr>
        <w:sz w:val="20"/>
        <w:szCs w:val="20"/>
      </w:rPr>
      <w:ptab w:relativeTo="margin" w:alignment="right" w:leader="none"/>
    </w:r>
    <w:r w:rsidRPr="00321829">
      <w:rPr>
        <w:sz w:val="20"/>
        <w:szCs w:val="20"/>
      </w:rPr>
      <w:t>Bild: Richard Ernst Kepler</w:t>
    </w:r>
    <w:r>
      <w:rPr>
        <w:iCs/>
        <w:sz w:val="20"/>
        <w:szCs w:val="20"/>
      </w:rPr>
      <w:t xml:space="preserve">, </w:t>
    </w:r>
    <w:r w:rsidRPr="00321829">
      <w:rPr>
        <w:iCs/>
        <w:sz w:val="20"/>
        <w:szCs w:val="20"/>
      </w:rPr>
      <w:t>Im Lande des Christkinds</w:t>
    </w:r>
    <w:r w:rsidRPr="00321829">
      <w:rPr>
        <w:sz w:val="20"/>
        <w:szCs w:val="20"/>
      </w:rPr>
      <w:t xml:space="preserve"> 1903, Nachdruck 1915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713E6" w14:textId="77777777" w:rsidR="002A3A7B" w:rsidRDefault="002A3A7B" w:rsidP="00E901E2">
      <w:r>
        <w:separator/>
      </w:r>
    </w:p>
  </w:footnote>
  <w:footnote w:type="continuationSeparator" w:id="0">
    <w:p w14:paraId="4D682A2A" w14:textId="77777777" w:rsidR="002A3A7B" w:rsidRDefault="002A3A7B" w:rsidP="00E901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1FC"/>
    <w:rsid w:val="0008666C"/>
    <w:rsid w:val="000E38BA"/>
    <w:rsid w:val="00215C1B"/>
    <w:rsid w:val="002A3A7B"/>
    <w:rsid w:val="00321829"/>
    <w:rsid w:val="00321EEB"/>
    <w:rsid w:val="003271FC"/>
    <w:rsid w:val="004475EF"/>
    <w:rsid w:val="004843D3"/>
    <w:rsid w:val="004F043F"/>
    <w:rsid w:val="00567DE7"/>
    <w:rsid w:val="006037BD"/>
    <w:rsid w:val="0063660A"/>
    <w:rsid w:val="00767A30"/>
    <w:rsid w:val="007C2703"/>
    <w:rsid w:val="00854C68"/>
    <w:rsid w:val="00866EE9"/>
    <w:rsid w:val="00A25483"/>
    <w:rsid w:val="00AC2581"/>
    <w:rsid w:val="00B3297E"/>
    <w:rsid w:val="00BF2FCE"/>
    <w:rsid w:val="00D16CAB"/>
    <w:rsid w:val="00D76F65"/>
    <w:rsid w:val="00D94BF8"/>
    <w:rsid w:val="00D952DA"/>
    <w:rsid w:val="00E61901"/>
    <w:rsid w:val="00E76F8D"/>
    <w:rsid w:val="00E9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BA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mithellemGitternetz">
    <w:name w:val="Grid Table Light"/>
    <w:basedOn w:val="NormaleTabelle"/>
    <w:uiPriority w:val="40"/>
    <w:rsid w:val="00321EE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901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901E2"/>
  </w:style>
  <w:style w:type="paragraph" w:styleId="Fuzeile">
    <w:name w:val="footer"/>
    <w:basedOn w:val="Standard"/>
    <w:link w:val="FuzeileZchn"/>
    <w:uiPriority w:val="99"/>
    <w:unhideWhenUsed/>
    <w:rsid w:val="00E901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90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Florian Ermann</cp:lastModifiedBy>
  <cp:revision>15</cp:revision>
  <cp:lastPrinted>2018-01-02T18:23:00Z</cp:lastPrinted>
  <dcterms:created xsi:type="dcterms:W3CDTF">2018-01-02T18:03:00Z</dcterms:created>
  <dcterms:modified xsi:type="dcterms:W3CDTF">2019-10-29T12:12:00Z</dcterms:modified>
</cp:coreProperties>
</file>